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1F" w:rsidRPr="00E2678C" w:rsidRDefault="0052731F" w:rsidP="0052731F">
      <w:pPr>
        <w:pStyle w:val="Corpodetexto"/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678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>ANEXO</w:t>
      </w:r>
      <w:r w:rsidRPr="00E267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“E”</w:t>
      </w:r>
    </w:p>
    <w:p w:rsidR="0052731F" w:rsidRDefault="0052731F" w:rsidP="0052731F">
      <w:pPr>
        <w:spacing w:after="0"/>
        <w:jc w:val="center"/>
        <w:rPr>
          <w:rFonts w:ascii="Times New Roman" w:hAnsi="Times New Roman" w:cs="Times New Roman"/>
          <w:bCs/>
          <w:color w:val="FF0000"/>
        </w:rPr>
      </w:pPr>
    </w:p>
    <w:p w:rsidR="00770F39" w:rsidRDefault="00770F39" w:rsidP="0052731F">
      <w:pPr>
        <w:spacing w:after="0"/>
        <w:jc w:val="center"/>
        <w:rPr>
          <w:rFonts w:ascii="Times New Roman" w:hAnsi="Times New Roman" w:cs="Times New Roman"/>
          <w:bCs/>
          <w:color w:val="FF0000"/>
        </w:rPr>
      </w:pPr>
    </w:p>
    <w:p w:rsidR="00770F39" w:rsidRPr="00C246B5" w:rsidRDefault="00770F39" w:rsidP="0052731F">
      <w:pPr>
        <w:spacing w:after="0"/>
        <w:jc w:val="center"/>
        <w:rPr>
          <w:rFonts w:ascii="Times New Roman" w:hAnsi="Times New Roman" w:cs="Times New Roman"/>
          <w:bCs/>
          <w:color w:val="FF0000"/>
        </w:rPr>
      </w:pPr>
    </w:p>
    <w:p w:rsidR="0052731F" w:rsidRPr="00C246B5" w:rsidRDefault="0052731F" w:rsidP="00321952">
      <w:pPr>
        <w:pStyle w:val="Corpodetexto"/>
        <w:shd w:val="clear" w:color="auto" w:fill="FFFFFF"/>
        <w:suppressAutoHyphens w:val="0"/>
        <w:spacing w:after="0" w:line="36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4519AB" w:rsidRPr="002D6028" w:rsidRDefault="00FC692C" w:rsidP="00321952">
      <w:pPr>
        <w:pStyle w:val="Corpodetexto"/>
        <w:shd w:val="clear" w:color="auto" w:fill="FFFFFF"/>
        <w:suppressAutoHyphens w:val="0"/>
        <w:spacing w:after="0" w:line="36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D602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 xml:space="preserve">EDITAL DE CREDENCIAMENTO Nº </w:t>
      </w:r>
      <w:r w:rsidR="0052731F" w:rsidRPr="002D602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="00770F3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r w:rsidR="00AE186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D602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>/</w:t>
      </w:r>
      <w:r w:rsidR="0022746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>20</w:t>
      </w:r>
      <w:r w:rsidR="0044134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="00BB715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bookmarkStart w:id="0" w:name="_GoBack"/>
      <w:bookmarkEnd w:id="0"/>
    </w:p>
    <w:p w:rsidR="004519AB" w:rsidRDefault="004519AB" w:rsidP="00C61847">
      <w:pPr>
        <w:shd w:val="clear" w:color="auto" w:fill="FFFFFF"/>
        <w:spacing w:after="0" w:line="360" w:lineRule="auto"/>
        <w:ind w:left="-5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0F39" w:rsidRDefault="00770F39" w:rsidP="00C61847">
      <w:pPr>
        <w:shd w:val="clear" w:color="auto" w:fill="FFFFFF"/>
        <w:spacing w:after="0" w:line="360" w:lineRule="auto"/>
        <w:ind w:left="-5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0F39" w:rsidRPr="002D6028" w:rsidRDefault="00770F39" w:rsidP="00C61847">
      <w:pPr>
        <w:shd w:val="clear" w:color="auto" w:fill="FFFFFF"/>
        <w:spacing w:after="0" w:line="360" w:lineRule="auto"/>
        <w:ind w:left="-5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952" w:rsidRPr="002D6028" w:rsidRDefault="00321952" w:rsidP="00C6184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0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DECLARAÇÃO SOBRE TRABALHO DO MENOR</w:t>
      </w:r>
    </w:p>
    <w:p w:rsidR="004519AB" w:rsidRPr="002D6028" w:rsidRDefault="004519AB" w:rsidP="00C6184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952" w:rsidRPr="002D6028" w:rsidRDefault="00321952" w:rsidP="00C6184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952" w:rsidRPr="002D6028" w:rsidRDefault="00321952" w:rsidP="00C61847">
      <w:pPr>
        <w:spacing w:after="0" w:line="360" w:lineRule="auto"/>
        <w:ind w:firstLine="1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2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C61847" w:rsidRPr="002D602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E45C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 w:rsidR="00AE45C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AE45C6">
        <w:rPr>
          <w:rFonts w:ascii="Times New Roman" w:hAnsi="Times New Roman" w:cs="Times New Roman"/>
          <w:color w:val="000000"/>
          <w:sz w:val="24"/>
          <w:szCs w:val="24"/>
        </w:rPr>
        <w:t>nome)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4336"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inscrita(o) no CNPJ sob o </w:t>
      </w:r>
      <w:r w:rsidR="00227465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C61847"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6028">
        <w:rPr>
          <w:rFonts w:ascii="Times New Roman" w:hAnsi="Times New Roman" w:cs="Times New Roman"/>
          <w:b/>
          <w:color w:val="000000"/>
          <w:sz w:val="24"/>
          <w:szCs w:val="24"/>
        </w:rPr>
        <w:t>declara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, para o fim de cumprimento da exigência </w:t>
      </w:r>
      <w:r w:rsidR="004519AB"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prevista 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AE45C6">
        <w:rPr>
          <w:rFonts w:ascii="Times New Roman" w:hAnsi="Times New Roman" w:cs="Times New Roman"/>
          <w:color w:val="000000"/>
          <w:sz w:val="24"/>
          <w:szCs w:val="24"/>
        </w:rPr>
        <w:t xml:space="preserve">Art 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>27, inciso V, da Lei nº 8.666/1993, que não emprega menores de 18 (dezoito) anos em trabalho noturno, perigoso ou insalubre e que não emprega menores de 16 (dezesseis)</w:t>
      </w:r>
      <w:r w:rsidR="00C66CB0"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 anos 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>em qualquer trabalho</w:t>
      </w:r>
      <w:r w:rsidR="00E80851"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, salvo na condição de aprendiz, a partir de 14 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(quatorze) anos, </w:t>
      </w:r>
      <w:r w:rsidR="00E80851"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com o que satisfaz, plenamente, ao prescrito no </w:t>
      </w:r>
      <w:r w:rsidR="00AE45C6">
        <w:rPr>
          <w:rFonts w:ascii="Times New Roman" w:hAnsi="Times New Roman" w:cs="Times New Roman"/>
          <w:color w:val="000000"/>
          <w:sz w:val="24"/>
          <w:szCs w:val="24"/>
        </w:rPr>
        <w:t>Art 7</w:t>
      </w:r>
      <w:r w:rsidR="00E80851" w:rsidRPr="002D6028">
        <w:rPr>
          <w:rFonts w:ascii="Times New Roman" w:hAnsi="Times New Roman" w:cs="Times New Roman"/>
          <w:color w:val="000000"/>
          <w:sz w:val="24"/>
          <w:szCs w:val="24"/>
        </w:rPr>
        <w:t>, inciso X</w:t>
      </w:r>
      <w:r w:rsidR="00C66CB0" w:rsidRPr="002D6028">
        <w:rPr>
          <w:rFonts w:ascii="Times New Roman" w:hAnsi="Times New Roman" w:cs="Times New Roman"/>
          <w:color w:val="000000"/>
          <w:sz w:val="24"/>
          <w:szCs w:val="24"/>
        </w:rPr>
        <w:t>XXIII, da Constituição Federal.</w:t>
      </w:r>
    </w:p>
    <w:p w:rsidR="004519AB" w:rsidRPr="002D6028" w:rsidRDefault="00E2678C" w:rsidP="00E2678C">
      <w:pPr>
        <w:tabs>
          <w:tab w:val="left" w:pos="474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6CB0" w:rsidRPr="002D6028" w:rsidRDefault="00C66CB0" w:rsidP="00C66CB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952" w:rsidRPr="002D6028" w:rsidRDefault="00321952" w:rsidP="003219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952" w:rsidRPr="002D6028" w:rsidRDefault="00AE78DF" w:rsidP="0022746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028">
        <w:rPr>
          <w:rFonts w:ascii="Times New Roman" w:hAnsi="Times New Roman" w:cs="Times New Roman"/>
          <w:color w:val="000000"/>
          <w:sz w:val="24"/>
          <w:szCs w:val="24"/>
        </w:rPr>
        <w:t>Maceió</w:t>
      </w:r>
      <w:r w:rsidR="00AE4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4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028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E80851" w:rsidRPr="002D6028">
        <w:rPr>
          <w:rFonts w:ascii="Times New Roman" w:hAnsi="Times New Roman" w:cs="Times New Roman"/>
          <w:color w:val="000000"/>
          <w:sz w:val="24"/>
          <w:szCs w:val="24"/>
        </w:rPr>
        <w:t>, __</w:t>
      </w:r>
      <w:r w:rsidR="0022746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80851" w:rsidRPr="002D602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7251D" w:rsidRPr="002D6028">
        <w:rPr>
          <w:rFonts w:ascii="Times New Roman" w:hAnsi="Times New Roman" w:cs="Times New Roman"/>
          <w:color w:val="000000"/>
          <w:sz w:val="24"/>
          <w:szCs w:val="24"/>
        </w:rPr>
        <w:t xml:space="preserve"> de _____________de </w:t>
      </w:r>
      <w:r w:rsidR="0022746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A879C3" w:rsidRPr="002D60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952" w:rsidRPr="002D6028" w:rsidRDefault="00321952" w:rsidP="003219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CB0" w:rsidRPr="002D6028" w:rsidRDefault="00C66CB0" w:rsidP="003219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952" w:rsidRPr="002D6028" w:rsidRDefault="00321952" w:rsidP="003219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D602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</w:t>
      </w:r>
      <w:r w:rsidR="00E80851" w:rsidRPr="002D602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</w:t>
      </w:r>
    </w:p>
    <w:p w:rsidR="00E80851" w:rsidRDefault="00E80851" w:rsidP="00C66CB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028">
        <w:rPr>
          <w:rFonts w:ascii="Times New Roman" w:hAnsi="Times New Roman" w:cs="Times New Roman"/>
          <w:color w:val="000000"/>
          <w:sz w:val="24"/>
          <w:szCs w:val="24"/>
        </w:rPr>
        <w:t>Assinatura e Nome</w:t>
      </w:r>
    </w:p>
    <w:p w:rsidR="00227465" w:rsidRPr="002D6028" w:rsidRDefault="00227465" w:rsidP="00C66CB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851" w:rsidRPr="00227465" w:rsidRDefault="00AE45C6" w:rsidP="00AE45C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465">
        <w:rPr>
          <w:rFonts w:ascii="Times New Roman" w:hAnsi="Times New Roman" w:cs="Times New Roman"/>
          <w:b/>
          <w:color w:val="000000"/>
          <w:sz w:val="24"/>
          <w:szCs w:val="24"/>
        </w:rPr>
        <w:t>(N</w:t>
      </w:r>
      <w:r w:rsidR="00E80851" w:rsidRPr="002274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caso de se tratar de representante legal </w:t>
      </w:r>
      <w:proofErr w:type="gramStart"/>
      <w:r w:rsidR="00E80851" w:rsidRPr="00227465">
        <w:rPr>
          <w:rFonts w:ascii="Times New Roman" w:hAnsi="Times New Roman" w:cs="Times New Roman"/>
          <w:b/>
          <w:color w:val="000000"/>
          <w:sz w:val="24"/>
          <w:szCs w:val="24"/>
        </w:rPr>
        <w:t>do(</w:t>
      </w:r>
      <w:proofErr w:type="gramEnd"/>
      <w:r w:rsidR="00E80851" w:rsidRPr="00227465">
        <w:rPr>
          <w:rFonts w:ascii="Times New Roman" w:hAnsi="Times New Roman" w:cs="Times New Roman"/>
          <w:b/>
          <w:color w:val="000000"/>
          <w:sz w:val="24"/>
          <w:szCs w:val="24"/>
        </w:rPr>
        <w:t>a) requerente, complementarmente</w:t>
      </w:r>
      <w:r w:rsidR="00C61847" w:rsidRPr="0022746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80851" w:rsidRPr="002274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indicar: Por Procuração / Sócio Gerente / Sócio / .......)</w:t>
      </w:r>
    </w:p>
    <w:p w:rsidR="00E80851" w:rsidRPr="002D6028" w:rsidRDefault="00E80851" w:rsidP="00C66CB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E80851" w:rsidRPr="002D6028" w:rsidSect="0022746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2"/>
    <w:rsid w:val="001223E2"/>
    <w:rsid w:val="00227465"/>
    <w:rsid w:val="00260A35"/>
    <w:rsid w:val="002D6028"/>
    <w:rsid w:val="00321952"/>
    <w:rsid w:val="003E45A9"/>
    <w:rsid w:val="00425130"/>
    <w:rsid w:val="00441341"/>
    <w:rsid w:val="004519AB"/>
    <w:rsid w:val="004E6309"/>
    <w:rsid w:val="0052731F"/>
    <w:rsid w:val="005F0A80"/>
    <w:rsid w:val="00715319"/>
    <w:rsid w:val="007675D9"/>
    <w:rsid w:val="00770F39"/>
    <w:rsid w:val="0090192D"/>
    <w:rsid w:val="009B4336"/>
    <w:rsid w:val="009D65E0"/>
    <w:rsid w:val="00A879C3"/>
    <w:rsid w:val="00AE1860"/>
    <w:rsid w:val="00AE45C6"/>
    <w:rsid w:val="00AE78DF"/>
    <w:rsid w:val="00AF130F"/>
    <w:rsid w:val="00BB7151"/>
    <w:rsid w:val="00C145D6"/>
    <w:rsid w:val="00C246B5"/>
    <w:rsid w:val="00C61847"/>
    <w:rsid w:val="00C66CB0"/>
    <w:rsid w:val="00E1789F"/>
    <w:rsid w:val="00E2678C"/>
    <w:rsid w:val="00E3467B"/>
    <w:rsid w:val="00E80851"/>
    <w:rsid w:val="00EA5F49"/>
    <w:rsid w:val="00F7251D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52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zh-CN"/>
    </w:rPr>
  </w:style>
  <w:style w:type="paragraph" w:styleId="Ttulo5">
    <w:name w:val="heading 5"/>
    <w:basedOn w:val="Normal"/>
    <w:next w:val="Normal"/>
    <w:link w:val="Ttulo5Char"/>
    <w:qFormat/>
    <w:rsid w:val="00321952"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21952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2195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21952"/>
    <w:rPr>
      <w:rFonts w:ascii="Calibri" w:eastAsia="Times New Roman" w:hAnsi="Calibri" w:cs="Calibri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9AB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52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zh-CN"/>
    </w:rPr>
  </w:style>
  <w:style w:type="paragraph" w:styleId="Ttulo5">
    <w:name w:val="heading 5"/>
    <w:basedOn w:val="Normal"/>
    <w:next w:val="Normal"/>
    <w:link w:val="Ttulo5Char"/>
    <w:qFormat/>
    <w:rsid w:val="00321952"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21952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2195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21952"/>
    <w:rPr>
      <w:rFonts w:ascii="Calibri" w:eastAsia="Times New Roman" w:hAnsi="Calibri" w:cs="Calibri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9AB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Porfirio da Silva</dc:creator>
  <cp:lastModifiedBy>CRED 2018</cp:lastModifiedBy>
  <cp:revision>7</cp:revision>
  <cp:lastPrinted>2021-07-13T13:31:00Z</cp:lastPrinted>
  <dcterms:created xsi:type="dcterms:W3CDTF">2020-08-03T23:13:00Z</dcterms:created>
  <dcterms:modified xsi:type="dcterms:W3CDTF">2022-05-24T13:30:00Z</dcterms:modified>
</cp:coreProperties>
</file>